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F588" w14:textId="5148F04D" w:rsidR="003E6CE7" w:rsidRDefault="00154079" w:rsidP="00154079">
      <w:pPr>
        <w:jc w:val="center"/>
        <w:rPr>
          <w:sz w:val="32"/>
          <w:szCs w:val="32"/>
        </w:rPr>
      </w:pPr>
      <w:r w:rsidRPr="00154079">
        <w:rPr>
          <w:rFonts w:hint="eastAsia"/>
          <w:sz w:val="32"/>
          <w:szCs w:val="32"/>
        </w:rPr>
        <w:t>証明書発行申請書</w:t>
      </w:r>
    </w:p>
    <w:p w14:paraId="1AD7B97F" w14:textId="7CA02634" w:rsidR="00154079" w:rsidRDefault="00154079" w:rsidP="00154079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>一般社団法人　岩手県作業療法士会</w:t>
      </w:r>
    </w:p>
    <w:p w14:paraId="26E682FE" w14:textId="4E5C36A8" w:rsidR="00154079" w:rsidRDefault="00154079" w:rsidP="00154079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>会長　藤原　瀬津雄　様</w:t>
      </w:r>
    </w:p>
    <w:p w14:paraId="42A999C8" w14:textId="77777777" w:rsidR="00154079" w:rsidRDefault="00154079" w:rsidP="00154079">
      <w:pPr>
        <w:spacing w:line="440" w:lineRule="exact"/>
        <w:jc w:val="left"/>
        <w:rPr>
          <w:sz w:val="22"/>
        </w:rPr>
      </w:pPr>
    </w:p>
    <w:p w14:paraId="4B453CE2" w14:textId="417B4D3F" w:rsidR="00154079" w:rsidRPr="00F17DBD" w:rsidRDefault="00154079" w:rsidP="00F17DBD">
      <w:pPr>
        <w:spacing w:line="480" w:lineRule="auto"/>
        <w:jc w:val="center"/>
        <w:rPr>
          <w:sz w:val="22"/>
        </w:rPr>
      </w:pPr>
      <w:r w:rsidRPr="00F17DBD">
        <w:rPr>
          <w:rFonts w:hint="eastAsia"/>
          <w:sz w:val="22"/>
        </w:rPr>
        <w:t>下記の通り、証明書の発行を申請します。</w:t>
      </w:r>
    </w:p>
    <w:p w14:paraId="3B818B71" w14:textId="22D54B8D" w:rsidR="00154079" w:rsidRPr="00F17DBD" w:rsidRDefault="00154079" w:rsidP="00FB0251">
      <w:pPr>
        <w:spacing w:line="440" w:lineRule="exact"/>
        <w:jc w:val="center"/>
        <w:rPr>
          <w:szCs w:val="21"/>
        </w:rPr>
      </w:pPr>
      <w:r w:rsidRPr="00F17DBD">
        <w:rPr>
          <w:rFonts w:hint="eastAsia"/>
          <w:szCs w:val="21"/>
        </w:rPr>
        <w:t>申請日：　　（西暦）　　　　年　　　月　　　日</w:t>
      </w:r>
    </w:p>
    <w:p w14:paraId="010A9BBA" w14:textId="5659C166" w:rsidR="00154079" w:rsidRPr="00F17DBD" w:rsidRDefault="00154079" w:rsidP="00154079">
      <w:pPr>
        <w:spacing w:line="440" w:lineRule="exact"/>
        <w:jc w:val="left"/>
        <w:rPr>
          <w:szCs w:val="21"/>
        </w:rPr>
      </w:pPr>
      <w:r w:rsidRPr="00F17DBD">
        <w:rPr>
          <w:rFonts w:hint="eastAsia"/>
          <w:szCs w:val="21"/>
        </w:rPr>
        <w:t>１：申請について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6786"/>
      </w:tblGrid>
      <w:tr w:rsidR="00154079" w:rsidRPr="00154079" w14:paraId="5B2A2546" w14:textId="77777777" w:rsidTr="00154079">
        <w:trPr>
          <w:trHeight w:val="56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17C" w14:textId="77777777" w:rsidR="00154079" w:rsidRPr="00154079" w:rsidRDefault="00154079" w:rsidP="0015407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5407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証明書の種類</w:t>
            </w:r>
            <w:r w:rsidRPr="0015407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br/>
              <w:t>（数字に〇）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DD64" w14:textId="5005B3B2" w:rsidR="00154079" w:rsidRPr="00154079" w:rsidRDefault="00154079" w:rsidP="0015407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5407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１．協会提出用</w:t>
            </w:r>
            <w:r w:rsidR="00F17DBD" w:rsidRPr="00F17DB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5407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会員歴証明書</w:t>
            </w:r>
          </w:p>
        </w:tc>
      </w:tr>
      <w:tr w:rsidR="00154079" w:rsidRPr="00154079" w14:paraId="3EB92CFC" w14:textId="77777777" w:rsidTr="00154079">
        <w:trPr>
          <w:trHeight w:val="533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CBC9" w14:textId="77777777" w:rsidR="00154079" w:rsidRPr="00154079" w:rsidRDefault="00154079" w:rsidP="0015407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EAA9" w14:textId="77777777" w:rsidR="00154079" w:rsidRPr="00154079" w:rsidRDefault="00154079" w:rsidP="0015407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5407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２．年会費払込証明書</w:t>
            </w:r>
          </w:p>
        </w:tc>
      </w:tr>
      <w:tr w:rsidR="00154079" w:rsidRPr="00154079" w14:paraId="1834A1B1" w14:textId="77777777" w:rsidTr="00FB0251">
        <w:trPr>
          <w:trHeight w:val="527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A659" w14:textId="77777777" w:rsidR="00154079" w:rsidRPr="00154079" w:rsidRDefault="00154079" w:rsidP="0015407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643" w14:textId="68D860C7" w:rsidR="00154079" w:rsidRPr="00154079" w:rsidRDefault="00154079" w:rsidP="0015407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5407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３．その他（　　　　　　　　　　　</w:t>
            </w:r>
            <w:r w:rsidR="00F17DBD" w:rsidRPr="00F17DB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15407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</w:tbl>
    <w:p w14:paraId="2FF32B2B" w14:textId="062CEDA4" w:rsidR="00154079" w:rsidRPr="00F17DBD" w:rsidRDefault="00154079" w:rsidP="00154079">
      <w:pPr>
        <w:spacing w:line="440" w:lineRule="exact"/>
        <w:jc w:val="left"/>
        <w:rPr>
          <w:szCs w:val="21"/>
        </w:rPr>
      </w:pPr>
      <w:r w:rsidRPr="00F17DBD">
        <w:rPr>
          <w:rFonts w:hint="eastAsia"/>
          <w:szCs w:val="21"/>
        </w:rPr>
        <w:t>２：申請者情報</w:t>
      </w:r>
    </w:p>
    <w:p w14:paraId="04A558CA" w14:textId="375F2ED9" w:rsidR="00154079" w:rsidRDefault="00154079" w:rsidP="00154079">
      <w:pPr>
        <w:spacing w:line="44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氏　名　</w:t>
      </w:r>
      <w:r w:rsidRPr="00154079">
        <w:rPr>
          <w:rFonts w:hint="eastAsia"/>
          <w:sz w:val="22"/>
          <w:u w:val="single"/>
        </w:rPr>
        <w:t xml:space="preserve">　　　　　　　　　　　　　　　　</w:t>
      </w:r>
    </w:p>
    <w:p w14:paraId="5994FAD2" w14:textId="2786ABB8" w:rsidR="00154079" w:rsidRDefault="00154079" w:rsidP="00154079">
      <w:pPr>
        <w:spacing w:line="440" w:lineRule="exact"/>
        <w:jc w:val="left"/>
        <w:rPr>
          <w:sz w:val="16"/>
          <w:szCs w:val="16"/>
        </w:rPr>
      </w:pPr>
      <w:r>
        <w:rPr>
          <w:rFonts w:hint="eastAsia"/>
          <w:sz w:val="22"/>
        </w:rPr>
        <w:t xml:space="preserve">　　所</w:t>
      </w:r>
      <w:r w:rsidR="00FB02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属（職場）名：</w:t>
      </w:r>
      <w:r w:rsidRPr="00154079">
        <w:rPr>
          <w:rFonts w:hint="eastAsia"/>
          <w:sz w:val="16"/>
          <w:szCs w:val="16"/>
        </w:rPr>
        <w:t>※所属していない場合は「自宅」</w:t>
      </w:r>
    </w:p>
    <w:p w14:paraId="4222CF61" w14:textId="50202D79" w:rsidR="00FB0251" w:rsidRDefault="00FB0251" w:rsidP="00154079">
      <w:pPr>
        <w:spacing w:line="440" w:lineRule="exact"/>
        <w:jc w:val="left"/>
        <w:rPr>
          <w:sz w:val="22"/>
          <w:u w:val="single"/>
        </w:rPr>
      </w:pPr>
      <w:r>
        <w:rPr>
          <w:rFonts w:hint="eastAsia"/>
          <w:sz w:val="16"/>
          <w:szCs w:val="16"/>
        </w:rPr>
        <w:t xml:space="preserve">　　　　　　</w:t>
      </w:r>
      <w:r w:rsidRPr="00FB0251">
        <w:rPr>
          <w:rFonts w:hint="eastAsia"/>
          <w:sz w:val="22"/>
        </w:rPr>
        <w:t xml:space="preserve">　</w:t>
      </w:r>
      <w:r w:rsidRPr="00FB0251">
        <w:rPr>
          <w:rFonts w:hint="eastAsia"/>
          <w:sz w:val="22"/>
          <w:u w:val="single"/>
        </w:rPr>
        <w:t xml:space="preserve">　　　　　　　　　　　　　　　　　</w:t>
      </w:r>
    </w:p>
    <w:p w14:paraId="7D7D67D3" w14:textId="35763AE6" w:rsidR="00FB0251" w:rsidRDefault="00FB0251" w:rsidP="00154079">
      <w:pPr>
        <w:spacing w:line="44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所属住所：</w:t>
      </w:r>
      <w:r w:rsidRPr="00FB0251">
        <w:rPr>
          <w:rFonts w:hint="eastAsia"/>
          <w:sz w:val="22"/>
          <w:u w:val="single"/>
        </w:rPr>
        <w:t xml:space="preserve">〒　　　　　</w:t>
      </w:r>
    </w:p>
    <w:p w14:paraId="13BE48F2" w14:textId="59C9939B" w:rsidR="00FB0251" w:rsidRDefault="00FB0251" w:rsidP="00154079">
      <w:pPr>
        <w:spacing w:line="44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FB0251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25308125" w14:textId="00CB0D2A" w:rsidR="00FB0251" w:rsidRDefault="00FB0251" w:rsidP="00154079">
      <w:pPr>
        <w:spacing w:line="44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電話番号：</w:t>
      </w:r>
      <w:r w:rsidRPr="00FB0251">
        <w:rPr>
          <w:rFonts w:hint="eastAsia"/>
          <w:sz w:val="22"/>
          <w:u w:val="single"/>
        </w:rPr>
        <w:t xml:space="preserve">　　　　　　　　　　　　</w:t>
      </w:r>
    </w:p>
    <w:p w14:paraId="08C4A741" w14:textId="5A0C4087" w:rsidR="00FB0251" w:rsidRDefault="00FB0251" w:rsidP="00154079">
      <w:pPr>
        <w:spacing w:line="440" w:lineRule="exact"/>
        <w:jc w:val="left"/>
        <w:rPr>
          <w:sz w:val="22"/>
          <w:u w:val="single"/>
        </w:rPr>
      </w:pPr>
      <w:r w:rsidRPr="00FB0251">
        <w:rPr>
          <w:rFonts w:hint="eastAsia"/>
          <w:sz w:val="22"/>
        </w:rPr>
        <w:t xml:space="preserve">　　岩手県士会番号</w:t>
      </w:r>
      <w:r>
        <w:rPr>
          <w:rFonts w:hint="eastAsia"/>
          <w:sz w:val="22"/>
        </w:rPr>
        <w:t>：</w:t>
      </w:r>
      <w:r w:rsidRPr="00FB0251">
        <w:rPr>
          <w:rFonts w:hint="eastAsia"/>
          <w:sz w:val="22"/>
          <w:u w:val="single"/>
        </w:rPr>
        <w:t xml:space="preserve">　　　　　　　　　　　　</w:t>
      </w:r>
    </w:p>
    <w:p w14:paraId="7882A764" w14:textId="0EEBA215" w:rsidR="00FB0251" w:rsidRDefault="00FB0251" w:rsidP="00154079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※証明書種類３の希望者</w:t>
      </w:r>
    </w:p>
    <w:p w14:paraId="3E0CB4F5" w14:textId="0A8A93BE" w:rsidR="00FB0251" w:rsidRDefault="00FB0251" w:rsidP="00154079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希望する証明内容（可能な限り具体的に）</w:t>
      </w:r>
    </w:p>
    <w:p w14:paraId="4F380580" w14:textId="78D36E53" w:rsidR="00FB0251" w:rsidRDefault="00FB0251" w:rsidP="00154079">
      <w:pPr>
        <w:spacing w:line="440" w:lineRule="exact"/>
        <w:jc w:val="left"/>
        <w:rPr>
          <w:sz w:val="22"/>
        </w:rPr>
      </w:pPr>
      <w:r w:rsidRPr="00FB025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1A0C9" wp14:editId="1B4296F0">
                <wp:simplePos x="0" y="0"/>
                <wp:positionH relativeFrom="column">
                  <wp:posOffset>642620</wp:posOffset>
                </wp:positionH>
                <wp:positionV relativeFrom="paragraph">
                  <wp:posOffset>55880</wp:posOffset>
                </wp:positionV>
                <wp:extent cx="4857750" cy="733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578A" w14:textId="75311952" w:rsidR="00FB0251" w:rsidRDefault="00FB0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A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0.6pt;margin-top:4.4pt;width:382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">
                <v:textbox>
                  <w:txbxContent>
                    <w:p w14:paraId="0E48578A" w14:textId="75311952" w:rsidR="00FB0251" w:rsidRDefault="00FB0251"/>
                  </w:txbxContent>
                </v:textbox>
                <w10:wrap type="square"/>
              </v:shape>
            </w:pict>
          </mc:Fallback>
        </mc:AlternateContent>
      </w:r>
    </w:p>
    <w:p w14:paraId="623C672D" w14:textId="51212889" w:rsidR="00FB0251" w:rsidRDefault="00FB0251" w:rsidP="00154079">
      <w:pPr>
        <w:spacing w:line="440" w:lineRule="exact"/>
        <w:jc w:val="left"/>
        <w:rPr>
          <w:sz w:val="22"/>
        </w:rPr>
      </w:pPr>
    </w:p>
    <w:p w14:paraId="001CE68B" w14:textId="2CE3D102" w:rsidR="00FB0251" w:rsidRDefault="00FB0251" w:rsidP="00154079">
      <w:pPr>
        <w:spacing w:line="440" w:lineRule="exact"/>
        <w:jc w:val="left"/>
        <w:rPr>
          <w:sz w:val="22"/>
        </w:rPr>
      </w:pPr>
    </w:p>
    <w:p w14:paraId="3961DC2F" w14:textId="77777777" w:rsidR="00FB0251" w:rsidRDefault="00FB0251" w:rsidP="00154079">
      <w:pPr>
        <w:spacing w:line="440" w:lineRule="exact"/>
        <w:jc w:val="left"/>
        <w:rPr>
          <w:sz w:val="22"/>
        </w:rPr>
      </w:pPr>
    </w:p>
    <w:p w14:paraId="74D4FB0D" w14:textId="4ECE005A" w:rsidR="00FB0251" w:rsidRDefault="00FB0251" w:rsidP="00154079">
      <w:pPr>
        <w:spacing w:line="44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>３：使用目的：</w:t>
      </w:r>
      <w:r w:rsidRPr="00FB025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9511ACD" w14:textId="49B124F1" w:rsidR="00F17DBD" w:rsidRDefault="00FB0251" w:rsidP="00154079">
      <w:pPr>
        <w:spacing w:line="440" w:lineRule="exact"/>
        <w:jc w:val="left"/>
        <w:rPr>
          <w:sz w:val="22"/>
        </w:rPr>
      </w:pPr>
      <w:r w:rsidRPr="00FB0251">
        <w:rPr>
          <w:rFonts w:hint="eastAsia"/>
          <w:sz w:val="22"/>
        </w:rPr>
        <w:t>４：</w:t>
      </w:r>
      <w:r w:rsidR="00F17DBD" w:rsidRPr="00F17DBD">
        <w:rPr>
          <w:rFonts w:hint="eastAsia"/>
          <w:sz w:val="18"/>
          <w:szCs w:val="18"/>
        </w:rPr>
        <w:t>（申請者と異なる場合のみ）</w:t>
      </w:r>
      <w:r w:rsidRPr="00FB0251">
        <w:rPr>
          <w:rFonts w:hint="eastAsia"/>
          <w:sz w:val="22"/>
        </w:rPr>
        <w:t>証明書送付先</w:t>
      </w:r>
    </w:p>
    <w:p w14:paraId="12C1DC6E" w14:textId="66702304" w:rsidR="00FB0251" w:rsidRDefault="00F17DBD" w:rsidP="00154079">
      <w:pPr>
        <w:spacing w:line="44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F17DBD">
        <w:rPr>
          <w:rFonts w:hint="eastAsia"/>
          <w:sz w:val="22"/>
          <w:u w:val="single"/>
        </w:rPr>
        <w:t xml:space="preserve">〒　　　　　</w:t>
      </w:r>
      <w:r w:rsidRPr="00F17DBD">
        <w:rPr>
          <w:rFonts w:hint="eastAsia"/>
          <w:sz w:val="22"/>
        </w:rPr>
        <w:t xml:space="preserve">　</w:t>
      </w:r>
      <w:r w:rsidRPr="00F17DBD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14:paraId="7630DDC3" w14:textId="76FC3681" w:rsidR="00F17DBD" w:rsidRPr="00F17DBD" w:rsidRDefault="00F17DBD" w:rsidP="00F17DBD">
      <w:pPr>
        <w:spacing w:line="440" w:lineRule="exact"/>
        <w:ind w:firstLineChars="200" w:firstLine="440"/>
        <w:jc w:val="left"/>
        <w:rPr>
          <w:sz w:val="22"/>
        </w:rPr>
      </w:pPr>
      <w:r w:rsidRPr="00F17DB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388F1" wp14:editId="09CDE86B">
                <wp:simplePos x="0" y="0"/>
                <wp:positionH relativeFrom="column">
                  <wp:posOffset>-195580</wp:posOffset>
                </wp:positionH>
                <wp:positionV relativeFrom="paragraph">
                  <wp:posOffset>409575</wp:posOffset>
                </wp:positionV>
                <wp:extent cx="5629275" cy="9810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E000" w14:textId="286EA641" w:rsidR="00F17DBD" w:rsidRDefault="00F17D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【事務処理欄】</w:t>
                            </w:r>
                            <w:r w:rsidRPr="00F17D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※以下は事務処理欄につき、記入不要です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7ECD917" w14:textId="77034998" w:rsidR="00F17DBD" w:rsidRDefault="00F17D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受付日　　　　　　　　　　　処理日　　　　　　　　　　　発送日</w:t>
                            </w:r>
                          </w:p>
                          <w:p w14:paraId="542B362B" w14:textId="18C9E378" w:rsidR="007552DD" w:rsidRDefault="007552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282FE3" w14:textId="42D478EC" w:rsidR="007552DD" w:rsidRPr="007552DD" w:rsidRDefault="007552DD" w:rsidP="007552DD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2021-10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88F1" id="_x0000_s1027" type="#_x0000_t202" style="position:absolute;left:0;text-align:left;margin-left:-15.4pt;margin-top:32.25pt;width:443.2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" stroked="f">
                <v:textbox>
                  <w:txbxContent>
                    <w:p w14:paraId="677AE000" w14:textId="286EA641" w:rsidR="00F17DBD" w:rsidRDefault="00F17D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【事務処理欄】</w:t>
                      </w:r>
                      <w:r w:rsidRPr="00F17DBD">
                        <w:rPr>
                          <w:rFonts w:hint="eastAsia"/>
                          <w:sz w:val="16"/>
                          <w:szCs w:val="16"/>
                        </w:rPr>
                        <w:t>※以下は事務処理欄につき、記入不要です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37ECD917" w14:textId="77034998" w:rsidR="00F17DBD" w:rsidRDefault="00F17D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受付日　　　　　　　　　　　処理日　　　　　　　　　　　発送日</w:t>
                      </w:r>
                    </w:p>
                    <w:p w14:paraId="542B362B" w14:textId="18C9E378" w:rsidR="007552DD" w:rsidRDefault="007552D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282FE3" w14:textId="42D478EC" w:rsidR="007552DD" w:rsidRPr="007552DD" w:rsidRDefault="007552DD" w:rsidP="007552DD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2021-10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7DBD">
        <w:rPr>
          <w:rFonts w:hint="eastAsia"/>
          <w:sz w:val="22"/>
        </w:rPr>
        <w:t>宛名：</w:t>
      </w:r>
      <w:r w:rsidRPr="00F17DBD">
        <w:rPr>
          <w:rFonts w:hint="eastAsia"/>
          <w:sz w:val="16"/>
          <w:szCs w:val="16"/>
        </w:rPr>
        <w:t>（部署、役職等詳細に）</w:t>
      </w:r>
      <w:r>
        <w:rPr>
          <w:rFonts w:hint="eastAsia"/>
          <w:sz w:val="16"/>
          <w:szCs w:val="16"/>
        </w:rPr>
        <w:t xml:space="preserve">　</w:t>
      </w:r>
      <w:r w:rsidRPr="00F17DBD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</w:t>
      </w:r>
    </w:p>
    <w:sectPr w:rsidR="00F17DBD" w:rsidRPr="00F17DBD" w:rsidSect="00F17DBD">
      <w:pgSz w:w="11906" w:h="16838"/>
      <w:pgMar w:top="567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79"/>
    <w:rsid w:val="00154079"/>
    <w:rsid w:val="003E6CE7"/>
    <w:rsid w:val="007552DD"/>
    <w:rsid w:val="00F17DBD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9415E"/>
  <w15:chartTrackingRefBased/>
  <w15:docId w15:val="{5844CE40-6F1E-4919-A6D1-7C140068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2021-10-01T07:23:00Z</cp:lastPrinted>
  <dcterms:created xsi:type="dcterms:W3CDTF">2021-10-01T06:55:00Z</dcterms:created>
  <dcterms:modified xsi:type="dcterms:W3CDTF">2021-10-01T07:28:00Z</dcterms:modified>
</cp:coreProperties>
</file>